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E3FB" w14:textId="5B7B4E5B" w:rsidR="00BF2602" w:rsidRDefault="00167728" w:rsidP="00010EED">
      <w:pPr>
        <w:ind w:left="2880" w:firstLine="720"/>
      </w:pPr>
      <w:r>
        <w:t>JERMYN BOROUGH COUNCIL</w:t>
      </w:r>
    </w:p>
    <w:p w14:paraId="7449F8E8" w14:textId="098A370E" w:rsidR="00167728" w:rsidRDefault="00EE05B6" w:rsidP="00EE05B6">
      <w:pPr>
        <w:ind w:left="2880" w:firstLine="720"/>
      </w:pPr>
      <w:r>
        <w:t>REORGANIZATION MEETING</w:t>
      </w:r>
    </w:p>
    <w:p w14:paraId="48502BC6" w14:textId="13B551BC" w:rsidR="00167728" w:rsidRDefault="00EE05B6" w:rsidP="00167728">
      <w:pPr>
        <w:jc w:val="center"/>
      </w:pPr>
      <w:r>
        <w:t xml:space="preserve">JANUARY </w:t>
      </w:r>
      <w:r w:rsidR="00133AD1">
        <w:t>5,2026</w:t>
      </w:r>
    </w:p>
    <w:p w14:paraId="227F85A1" w14:textId="65EAF9E4" w:rsidR="00167728" w:rsidRDefault="00167728" w:rsidP="00EE05B6"/>
    <w:p w14:paraId="3D3353F4" w14:textId="475EE17A" w:rsidR="00167728" w:rsidRDefault="00EE05B6" w:rsidP="00EE05B6">
      <w:pPr>
        <w:pStyle w:val="ListParagraph"/>
        <w:numPr>
          <w:ilvl w:val="0"/>
          <w:numId w:val="1"/>
        </w:numPr>
      </w:pPr>
      <w:r>
        <w:t>SWEARING IN OF COUNCIL MEMBERS(MAYOR)</w:t>
      </w:r>
    </w:p>
    <w:p w14:paraId="0B4BBF93" w14:textId="175D05C9" w:rsidR="00EE05B6" w:rsidRDefault="00EE05B6" w:rsidP="00EE05B6">
      <w:pPr>
        <w:pStyle w:val="ListParagraph"/>
        <w:numPr>
          <w:ilvl w:val="0"/>
          <w:numId w:val="1"/>
        </w:numPr>
      </w:pPr>
      <w:r>
        <w:t>CALL TO ORDER(MAYOR)</w:t>
      </w:r>
    </w:p>
    <w:p w14:paraId="17F26A03" w14:textId="59E30EE2" w:rsidR="00EE05B6" w:rsidRDefault="00EE05B6" w:rsidP="00EE05B6">
      <w:pPr>
        <w:pStyle w:val="ListParagraph"/>
        <w:numPr>
          <w:ilvl w:val="0"/>
          <w:numId w:val="1"/>
        </w:numPr>
      </w:pPr>
      <w:r>
        <w:t>PLEDGE OF ALLEGIANCE</w:t>
      </w:r>
    </w:p>
    <w:p w14:paraId="1461E086" w14:textId="5D9314F2" w:rsidR="00EE05B6" w:rsidRDefault="00360E1D" w:rsidP="00EE05B6">
      <w:pPr>
        <w:pStyle w:val="ListParagraph"/>
        <w:numPr>
          <w:ilvl w:val="0"/>
          <w:numId w:val="1"/>
        </w:numPr>
      </w:pPr>
      <w:r>
        <w:t>ROLL</w:t>
      </w:r>
      <w:r w:rsidR="00EE05B6">
        <w:t xml:space="preserve"> CALL</w:t>
      </w:r>
    </w:p>
    <w:p w14:paraId="0900841A" w14:textId="00BADE37" w:rsidR="00EE05B6" w:rsidRDefault="00EE05B6" w:rsidP="00EE05B6">
      <w:pPr>
        <w:pStyle w:val="ListParagraph"/>
        <w:numPr>
          <w:ilvl w:val="0"/>
          <w:numId w:val="1"/>
        </w:numPr>
      </w:pPr>
      <w:r>
        <w:t xml:space="preserve">NOMINATIONS AND ELECTION FOR COUNCIL </w:t>
      </w:r>
      <w:r w:rsidR="00101ECB">
        <w:t>PRESIDENT (DO</w:t>
      </w:r>
      <w:r>
        <w:t xml:space="preserve"> NOT REQUIRE A SECOND AND VOTE WILL BE IN ORDER OF NOMINATIONS UNTIL A MAJORITY ELECTS A PRESIDENT</w:t>
      </w:r>
    </w:p>
    <w:p w14:paraId="3C01A09E" w14:textId="3FEC130E" w:rsidR="00EE05B6" w:rsidRDefault="00EE05B6" w:rsidP="00EE05B6">
      <w:pPr>
        <w:pStyle w:val="ListParagraph"/>
        <w:numPr>
          <w:ilvl w:val="0"/>
          <w:numId w:val="1"/>
        </w:numPr>
      </w:pPr>
      <w:r>
        <w:t>MAYOR TURNS THE GAVEL OVER TO THE PRESIDENT</w:t>
      </w:r>
    </w:p>
    <w:p w14:paraId="5C577C24" w14:textId="544BBBDA" w:rsidR="00EE05B6" w:rsidRDefault="00EE05B6" w:rsidP="00EE05B6">
      <w:pPr>
        <w:pStyle w:val="ListParagraph"/>
        <w:numPr>
          <w:ilvl w:val="0"/>
          <w:numId w:val="1"/>
        </w:numPr>
      </w:pPr>
      <w:r>
        <w:t>NOMINATIONS/ELECTION OF VICE PRESIDENT AND PRESIDENT PRO TEM</w:t>
      </w:r>
    </w:p>
    <w:p w14:paraId="5AD7438F" w14:textId="144B0197" w:rsidR="00EE05B6" w:rsidRDefault="00EE05B6" w:rsidP="00EE05B6">
      <w:pPr>
        <w:pStyle w:val="ListParagraph"/>
        <w:numPr>
          <w:ilvl w:val="0"/>
          <w:numId w:val="1"/>
        </w:numPr>
      </w:pPr>
      <w:r>
        <w:t xml:space="preserve">APPOINTMENT OF VACANCY BOARD </w:t>
      </w:r>
      <w:r w:rsidR="00101ECB">
        <w:t>CHAIR (</w:t>
      </w:r>
      <w:r w:rsidR="00C12CF2">
        <w:t>CURRENTLY CINDY STEPHENS)</w:t>
      </w:r>
    </w:p>
    <w:p w14:paraId="32D0AFE9" w14:textId="02D70918" w:rsidR="00EE05B6" w:rsidRDefault="00EE05B6" w:rsidP="00EE05B6">
      <w:pPr>
        <w:pStyle w:val="ListParagraph"/>
        <w:numPr>
          <w:ilvl w:val="0"/>
          <w:numId w:val="1"/>
        </w:numPr>
      </w:pPr>
      <w:r>
        <w:t xml:space="preserve">COMMITTEE </w:t>
      </w:r>
      <w:r w:rsidR="00101ECB">
        <w:t>ASSIGNMENTS (PRESIDENT</w:t>
      </w:r>
      <w:r>
        <w:t xml:space="preserve"> APPOINTS /CAN BE PUT OFF UNTIL </w:t>
      </w:r>
      <w:r w:rsidR="00133AD1">
        <w:t>JAN 15</w:t>
      </w:r>
      <w:r>
        <w:t xml:space="preserve"> MEETING)</w:t>
      </w:r>
    </w:p>
    <w:p w14:paraId="1AA4D325" w14:textId="285E6E69" w:rsidR="00EE05B6" w:rsidRDefault="00EE05B6" w:rsidP="00EE05B6">
      <w:pPr>
        <w:pStyle w:val="ListParagraph"/>
        <w:numPr>
          <w:ilvl w:val="0"/>
          <w:numId w:val="1"/>
        </w:numPr>
      </w:pPr>
      <w:r>
        <w:t xml:space="preserve">REVIEW OF </w:t>
      </w:r>
      <w:r w:rsidR="00360E1D">
        <w:t>COMMISSIONS</w:t>
      </w:r>
      <w:r>
        <w:t>/ADVISORY BOARDS</w:t>
      </w:r>
    </w:p>
    <w:p w14:paraId="15D95A6E" w14:textId="32F72144" w:rsidR="005C7F77" w:rsidRDefault="005C7F77" w:rsidP="00EE05B6">
      <w:pPr>
        <w:pStyle w:val="ListParagraph"/>
        <w:numPr>
          <w:ilvl w:val="0"/>
          <w:numId w:val="1"/>
        </w:numPr>
      </w:pPr>
      <w:r>
        <w:t xml:space="preserve">SOLICITOR </w:t>
      </w:r>
      <w:r w:rsidR="00101ECB">
        <w:t>APPOINTMENT (</w:t>
      </w:r>
      <w:r w:rsidR="00C12CF2">
        <w:t>CURRENTL</w:t>
      </w:r>
      <w:r w:rsidR="00133AD1">
        <w:t>Y BRENDAN FITZGERALD</w:t>
      </w:r>
      <w:r w:rsidR="00C12CF2">
        <w:t>)</w:t>
      </w:r>
    </w:p>
    <w:p w14:paraId="26E10653" w14:textId="3B457AE5" w:rsidR="005C7F77" w:rsidRDefault="005C7F77" w:rsidP="005C7F77">
      <w:pPr>
        <w:pStyle w:val="ListParagraph"/>
        <w:numPr>
          <w:ilvl w:val="0"/>
          <w:numId w:val="1"/>
        </w:numPr>
      </w:pPr>
      <w:r>
        <w:t xml:space="preserve">ZONING OFFICER </w:t>
      </w:r>
      <w:r w:rsidR="00101ECB">
        <w:t>APPOINTMENT (CURRENTLY</w:t>
      </w:r>
      <w:r w:rsidR="00C12CF2">
        <w:t xml:space="preserve"> BOB CHASE)</w:t>
      </w:r>
    </w:p>
    <w:p w14:paraId="131C976C" w14:textId="29A48C22" w:rsidR="005C7F77" w:rsidRDefault="005C7F77" w:rsidP="005C7F77">
      <w:pPr>
        <w:pStyle w:val="ListParagraph"/>
        <w:numPr>
          <w:ilvl w:val="0"/>
          <w:numId w:val="1"/>
        </w:numPr>
      </w:pPr>
      <w:r>
        <w:t xml:space="preserve">FIRE CHIEF </w:t>
      </w:r>
      <w:r w:rsidR="00101ECB">
        <w:t>APPOINTMENT (</w:t>
      </w:r>
      <w:r w:rsidR="00C12CF2">
        <w:t>CURRENT</w:t>
      </w:r>
      <w:r w:rsidR="00A42188">
        <w:t>L</w:t>
      </w:r>
      <w:r w:rsidR="00C12CF2">
        <w:t>Y STANLEY HOLLOWICH)</w:t>
      </w:r>
    </w:p>
    <w:p w14:paraId="3678DDE6" w14:textId="13AA6D4A" w:rsidR="005C7F77" w:rsidRDefault="005C7F77" w:rsidP="005C7F77">
      <w:pPr>
        <w:pStyle w:val="ListParagraph"/>
        <w:numPr>
          <w:ilvl w:val="0"/>
          <w:numId w:val="1"/>
        </w:numPr>
      </w:pPr>
      <w:r>
        <w:t xml:space="preserve">POLICE CHIEF </w:t>
      </w:r>
      <w:r w:rsidR="00101ECB">
        <w:t>APPOINTMENT (</w:t>
      </w:r>
      <w:r w:rsidR="00C12CF2">
        <w:t>CURRENT</w:t>
      </w:r>
      <w:r w:rsidR="00A42188">
        <w:t>L</w:t>
      </w:r>
      <w:r w:rsidR="00C12CF2">
        <w:t>Y BILL ARTHUR)</w:t>
      </w:r>
    </w:p>
    <w:p w14:paraId="7C4D9AD9" w14:textId="60177DCC" w:rsidR="005C7F77" w:rsidRDefault="005C7F77" w:rsidP="005C7F77">
      <w:pPr>
        <w:pStyle w:val="ListParagraph"/>
        <w:numPr>
          <w:ilvl w:val="0"/>
          <w:numId w:val="1"/>
        </w:numPr>
      </w:pPr>
      <w:r>
        <w:t xml:space="preserve">APPOINTMENT OF ENGINEERING </w:t>
      </w:r>
      <w:r w:rsidR="00101ECB">
        <w:t>FIRM (</w:t>
      </w:r>
      <w:r w:rsidR="00C12CF2">
        <w:t>CURRENTLY KBA)</w:t>
      </w:r>
    </w:p>
    <w:p w14:paraId="010F09DE" w14:textId="471423F3" w:rsidR="00C12CF2" w:rsidRDefault="00C12CF2" w:rsidP="005C7F77">
      <w:pPr>
        <w:pStyle w:val="ListParagraph"/>
        <w:numPr>
          <w:ilvl w:val="0"/>
          <w:numId w:val="1"/>
        </w:numPr>
      </w:pPr>
      <w:r>
        <w:t>APPOINTMENT OF SECRETARY/</w:t>
      </w:r>
      <w:r w:rsidR="00101ECB">
        <w:t>TREASURER (</w:t>
      </w:r>
      <w:r>
        <w:t>CURRENTLY SHANNON LEE)</w:t>
      </w:r>
    </w:p>
    <w:p w14:paraId="07C7B4C3" w14:textId="0AD1F5AB" w:rsidR="00C12CF2" w:rsidRDefault="00C12CF2" w:rsidP="005C7F77">
      <w:pPr>
        <w:pStyle w:val="ListParagraph"/>
        <w:numPr>
          <w:ilvl w:val="0"/>
          <w:numId w:val="1"/>
        </w:numPr>
      </w:pPr>
      <w:r>
        <w:t xml:space="preserve">APPOINTMENT OF </w:t>
      </w:r>
      <w:r w:rsidR="00101ECB">
        <w:t>BUILDING</w:t>
      </w:r>
      <w:r>
        <w:t xml:space="preserve"> CODE INSPECTION </w:t>
      </w:r>
      <w:r w:rsidR="00101ECB">
        <w:t>FIRM (</w:t>
      </w:r>
      <w:r>
        <w:t>CURRENTLY NEIC</w:t>
      </w:r>
      <w:r w:rsidR="00A42188">
        <w:t>)</w:t>
      </w:r>
    </w:p>
    <w:p w14:paraId="37D90860" w14:textId="05808018" w:rsidR="00A42188" w:rsidRDefault="00A42188" w:rsidP="005C7F77">
      <w:pPr>
        <w:pStyle w:val="ListParagraph"/>
        <w:numPr>
          <w:ilvl w:val="0"/>
          <w:numId w:val="1"/>
        </w:numPr>
      </w:pPr>
      <w:r>
        <w:t xml:space="preserve">APPOINTMENT OF EMA </w:t>
      </w:r>
      <w:r w:rsidR="00101ECB">
        <w:t>DIRECTOR (</w:t>
      </w:r>
      <w:r>
        <w:t>CURRENTLY JIM PERRY)</w:t>
      </w:r>
    </w:p>
    <w:p w14:paraId="1EE2FB78" w14:textId="3603982C" w:rsidR="00A42188" w:rsidRDefault="00133AD1" w:rsidP="00E96C44">
      <w:pPr>
        <w:pStyle w:val="ListParagraph"/>
        <w:numPr>
          <w:ilvl w:val="0"/>
          <w:numId w:val="1"/>
        </w:numPr>
      </w:pPr>
      <w:r>
        <w:t>START OF REGULAR BUSINESS</w:t>
      </w:r>
    </w:p>
    <w:p w14:paraId="2FB26944" w14:textId="00C184B6" w:rsidR="00133AD1" w:rsidRDefault="00133AD1" w:rsidP="00E96C44">
      <w:pPr>
        <w:pStyle w:val="ListParagraph"/>
        <w:numPr>
          <w:ilvl w:val="0"/>
          <w:numId w:val="1"/>
        </w:numPr>
      </w:pPr>
      <w:r>
        <w:t>BILLS PAYABLE/TREASURER REPORT</w:t>
      </w:r>
    </w:p>
    <w:p w14:paraId="5A3A4F6F" w14:textId="69D8BA9A" w:rsidR="00133AD1" w:rsidRDefault="00133AD1" w:rsidP="00E96C44">
      <w:pPr>
        <w:pStyle w:val="ListParagraph"/>
        <w:numPr>
          <w:ilvl w:val="0"/>
          <w:numId w:val="1"/>
        </w:numPr>
      </w:pPr>
      <w:r>
        <w:t>CORRESPONDENCE</w:t>
      </w:r>
    </w:p>
    <w:p w14:paraId="34BE902F" w14:textId="1BDE210C" w:rsidR="00133AD1" w:rsidRDefault="00133AD1" w:rsidP="00E96C44">
      <w:pPr>
        <w:pStyle w:val="ListParagraph"/>
        <w:numPr>
          <w:ilvl w:val="0"/>
          <w:numId w:val="1"/>
        </w:numPr>
      </w:pPr>
      <w:r>
        <w:t>PUBLIC COMMENT</w:t>
      </w:r>
    </w:p>
    <w:p w14:paraId="15C50745" w14:textId="109CBEB4" w:rsidR="00133AD1" w:rsidRDefault="00133AD1" w:rsidP="00E96C44">
      <w:pPr>
        <w:pStyle w:val="ListParagraph"/>
        <w:numPr>
          <w:ilvl w:val="0"/>
          <w:numId w:val="1"/>
        </w:numPr>
      </w:pPr>
      <w:r>
        <w:t>POLICE PROMOTIONS</w:t>
      </w:r>
    </w:p>
    <w:p w14:paraId="64763DCA" w14:textId="12630D67" w:rsidR="00133AD1" w:rsidRDefault="00133AD1" w:rsidP="00E96C44">
      <w:pPr>
        <w:pStyle w:val="ListParagraph"/>
        <w:numPr>
          <w:ilvl w:val="0"/>
          <w:numId w:val="1"/>
        </w:numPr>
      </w:pPr>
      <w:r>
        <w:t>NEW BUSINESS</w:t>
      </w:r>
    </w:p>
    <w:p w14:paraId="674175CC" w14:textId="268ABEBC" w:rsidR="00133AD1" w:rsidRDefault="00133AD1" w:rsidP="00E96C44">
      <w:pPr>
        <w:pStyle w:val="ListParagraph"/>
        <w:numPr>
          <w:ilvl w:val="0"/>
          <w:numId w:val="1"/>
        </w:numPr>
      </w:pPr>
      <w:r>
        <w:t>ADJOURNMENT</w:t>
      </w:r>
    </w:p>
    <w:p w14:paraId="5B89ED1E" w14:textId="4F9368B7" w:rsidR="00E96C44" w:rsidRDefault="00E96C44" w:rsidP="00133AD1">
      <w:pPr>
        <w:ind w:left="360"/>
      </w:pPr>
    </w:p>
    <w:p w14:paraId="06D4560F" w14:textId="5183C641" w:rsidR="00EE05B6" w:rsidRDefault="00EE05B6" w:rsidP="00EE05B6">
      <w:pPr>
        <w:ind w:left="360"/>
      </w:pPr>
    </w:p>
    <w:p w14:paraId="648700F4" w14:textId="604CADED" w:rsidR="00A7504D" w:rsidRDefault="00A7504D" w:rsidP="00052D5B">
      <w:pPr>
        <w:pStyle w:val="ListParagraph"/>
      </w:pPr>
    </w:p>
    <w:p w14:paraId="15091172" w14:textId="50E0DE4B" w:rsidR="009B3B67" w:rsidRDefault="009B3B67" w:rsidP="009B3B67"/>
    <w:p w14:paraId="10F564D5" w14:textId="77777777" w:rsidR="00167728" w:rsidRDefault="00167728" w:rsidP="00167728"/>
    <w:sectPr w:rsidR="001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8"/>
    <w:rsid w:val="00010EED"/>
    <w:rsid w:val="00052D5B"/>
    <w:rsid w:val="0008650E"/>
    <w:rsid w:val="000F402E"/>
    <w:rsid w:val="00101ECB"/>
    <w:rsid w:val="00133AD1"/>
    <w:rsid w:val="00167728"/>
    <w:rsid w:val="001A60FA"/>
    <w:rsid w:val="0023432A"/>
    <w:rsid w:val="00360E1D"/>
    <w:rsid w:val="0038687F"/>
    <w:rsid w:val="003A718A"/>
    <w:rsid w:val="003F2CFF"/>
    <w:rsid w:val="00493B8E"/>
    <w:rsid w:val="004F6AD3"/>
    <w:rsid w:val="005C7F77"/>
    <w:rsid w:val="006017E1"/>
    <w:rsid w:val="0065276E"/>
    <w:rsid w:val="006B7A1E"/>
    <w:rsid w:val="007670B9"/>
    <w:rsid w:val="00785C85"/>
    <w:rsid w:val="007C7983"/>
    <w:rsid w:val="00876179"/>
    <w:rsid w:val="0091639C"/>
    <w:rsid w:val="009776B9"/>
    <w:rsid w:val="009B3B67"/>
    <w:rsid w:val="00A06426"/>
    <w:rsid w:val="00A42188"/>
    <w:rsid w:val="00A7504D"/>
    <w:rsid w:val="00AC4B4D"/>
    <w:rsid w:val="00B00D4A"/>
    <w:rsid w:val="00B40BB8"/>
    <w:rsid w:val="00B904AD"/>
    <w:rsid w:val="00BD192A"/>
    <w:rsid w:val="00BF2602"/>
    <w:rsid w:val="00C12CF2"/>
    <w:rsid w:val="00CB0D67"/>
    <w:rsid w:val="00D37D3D"/>
    <w:rsid w:val="00E04FA2"/>
    <w:rsid w:val="00E67687"/>
    <w:rsid w:val="00E7537D"/>
    <w:rsid w:val="00E96C44"/>
    <w:rsid w:val="00EE05B6"/>
    <w:rsid w:val="00EE1EFC"/>
    <w:rsid w:val="00F169EF"/>
    <w:rsid w:val="00F1748C"/>
    <w:rsid w:val="00F41405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9E05"/>
  <w15:chartTrackingRefBased/>
  <w15:docId w15:val="{0B4962CC-7BF8-420E-863A-0C30BE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BBCA2F8A28043AA481506EFB5D09E" ma:contentTypeVersion="3" ma:contentTypeDescription="Create a new document." ma:contentTypeScope="" ma:versionID="d44c87c1064257a8d62b99808291f622">
  <xsd:schema xmlns:xsd="http://www.w3.org/2001/XMLSchema" xmlns:xs="http://www.w3.org/2001/XMLSchema" xmlns:p="http://schemas.microsoft.com/office/2006/metadata/properties" xmlns:ns3="5ee749a5-8869-47ce-9a43-be2797b24714" targetNamespace="http://schemas.microsoft.com/office/2006/metadata/properties" ma:root="true" ma:fieldsID="2383ee531addfac5c4a887ab56cc72f7" ns3:_="">
    <xsd:import namespace="5ee749a5-8869-47ce-9a43-be2797b2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9a5-8869-47ce-9a43-be2797b24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0CA23B-5B2B-41BA-9355-AEA4C3DFB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9a5-8869-47ce-9a43-be2797b2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BD916-AB2D-410A-9C54-557EF315C9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8C9CD4-33BE-4AEA-83A7-D7C5EB5800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3</cp:revision>
  <cp:lastPrinted>2023-12-28T20:37:00Z</cp:lastPrinted>
  <dcterms:created xsi:type="dcterms:W3CDTF">2025-12-31T15:29:00Z</dcterms:created>
  <dcterms:modified xsi:type="dcterms:W3CDTF">2025-12-31T15:29:00Z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0x010100619BBCA2F8A28043AA481506EFB5D09E</vt:lpwstr>
  </property>
  <property fmtid="{D5CDD505-2E9C-101B-9397-08002B2CF9AE}" pid="3" name="GrammarlyDocumentId">
    <vt:lpwstr>7626b144-91c8-4355-9c38-6fe8ab83f9db</vt:lpwstr>
  </property>
</Properties>
</file>